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61AB7" w14:textId="2D13FF88" w:rsidR="00FD6F07" w:rsidRDefault="000877C0" w:rsidP="000877C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4081177"/>
      <w:bookmarkStart w:id="1" w:name="_GoBack"/>
      <w:bookmarkEnd w:id="1"/>
      <w:r w:rsidRPr="00D858A9">
        <w:rPr>
          <w:rFonts w:ascii="Times New Roman" w:hAnsi="Times New Roman" w:cs="Times New Roman"/>
          <w:b/>
          <w:sz w:val="26"/>
          <w:szCs w:val="26"/>
        </w:rPr>
        <w:t xml:space="preserve">ФОРМА </w:t>
      </w:r>
      <w:r w:rsidR="00FD6F07">
        <w:rPr>
          <w:rFonts w:ascii="Times New Roman" w:hAnsi="Times New Roman" w:cs="Times New Roman"/>
          <w:b/>
          <w:sz w:val="26"/>
          <w:szCs w:val="26"/>
        </w:rPr>
        <w:t>(</w:t>
      </w:r>
      <w:r w:rsidR="00FD6F07" w:rsidRPr="00D858A9">
        <w:rPr>
          <w:rFonts w:ascii="Times New Roman" w:hAnsi="Times New Roman" w:cs="Times New Roman"/>
          <w:b/>
          <w:sz w:val="26"/>
          <w:szCs w:val="26"/>
        </w:rPr>
        <w:t>РЕКОМЕНДУЕМАЯ</w:t>
      </w:r>
      <w:r w:rsidR="00FD6F07">
        <w:rPr>
          <w:rFonts w:ascii="Times New Roman" w:hAnsi="Times New Roman" w:cs="Times New Roman"/>
          <w:b/>
          <w:sz w:val="26"/>
          <w:szCs w:val="26"/>
        </w:rPr>
        <w:t>)</w:t>
      </w:r>
    </w:p>
    <w:p w14:paraId="42B9EEC8" w14:textId="0B7A8475" w:rsidR="000877C0" w:rsidRDefault="000877C0" w:rsidP="000877C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58A9">
        <w:rPr>
          <w:rFonts w:ascii="Times New Roman" w:hAnsi="Times New Roman" w:cs="Times New Roman"/>
          <w:b/>
          <w:sz w:val="26"/>
          <w:szCs w:val="26"/>
        </w:rPr>
        <w:t>ЗАМЕЧАНИЯ</w:t>
      </w:r>
      <w:r>
        <w:rPr>
          <w:rFonts w:ascii="Times New Roman" w:hAnsi="Times New Roman" w:cs="Times New Roman"/>
          <w:b/>
          <w:sz w:val="26"/>
          <w:szCs w:val="26"/>
        </w:rPr>
        <w:t xml:space="preserve"> К ПРОЕКТУ ОТЧЕТА</w:t>
      </w:r>
      <w:r w:rsidR="00FD6F07">
        <w:rPr>
          <w:rFonts w:ascii="Times New Roman" w:hAnsi="Times New Roman" w:cs="Times New Roman"/>
          <w:b/>
          <w:sz w:val="26"/>
          <w:szCs w:val="26"/>
        </w:rPr>
        <w:t xml:space="preserve"> ОБ ИТОГАХ ГОСУДАРСТВЕННОЙ КАДАСТРОВОЙ ОЦЕНКИ</w:t>
      </w:r>
    </w:p>
    <w:p w14:paraId="7321EFAE" w14:textId="77777777" w:rsidR="00FD6F07" w:rsidRDefault="00FD6F07" w:rsidP="000877C0">
      <w:pPr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tbl>
      <w:tblPr>
        <w:tblW w:w="959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8"/>
        <w:gridCol w:w="2857"/>
        <w:gridCol w:w="32"/>
        <w:gridCol w:w="321"/>
        <w:gridCol w:w="89"/>
        <w:gridCol w:w="2462"/>
        <w:gridCol w:w="707"/>
        <w:gridCol w:w="679"/>
        <w:gridCol w:w="1578"/>
      </w:tblGrid>
      <w:tr w:rsidR="000877C0" w14:paraId="0987D8FD" w14:textId="77777777" w:rsidTr="00556BE8">
        <w:trPr>
          <w:trHeight w:val="16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4891" w14:textId="77777777" w:rsidR="000877C0" w:rsidRDefault="000877C0" w:rsidP="00225650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EE1AF" w14:textId="77777777" w:rsidR="000877C0" w:rsidRDefault="000877C0" w:rsidP="00225650">
            <w:pPr>
              <w:pStyle w:val="3"/>
              <w:spacing w:before="0" w:line="276" w:lineRule="auto"/>
              <w:ind w:left="6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Замечание к проекту отчета </w:t>
            </w:r>
          </w:p>
          <w:p w14:paraId="7774A58D" w14:textId="25561824" w:rsidR="000877C0" w:rsidRDefault="000877C0" w:rsidP="00FD6F07">
            <w:pPr>
              <w:pStyle w:val="3"/>
              <w:spacing w:before="0" w:line="276" w:lineRule="auto"/>
              <w:ind w:left="6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ГБУ ВО «</w:t>
            </w:r>
            <w:r w:rsidR="00FD6F07">
              <w:rPr>
                <w:rFonts w:ascii="Times New Roman" w:hAnsi="Times New Roman"/>
              </w:rPr>
              <w:t>Центр государственной кадастровой оценки Владимирской области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00E27" w14:textId="77777777" w:rsidR="000877C0" w:rsidRDefault="000877C0" w:rsidP="00225650">
            <w:pPr>
              <w:rPr>
                <w:rFonts w:ascii="Times New Roman" w:hAnsi="Times New Roman"/>
              </w:rPr>
            </w:pPr>
          </w:p>
        </w:tc>
        <w:tc>
          <w:tcPr>
            <w:tcW w:w="5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BD8CB" w14:textId="77777777" w:rsidR="000877C0" w:rsidRDefault="000877C0" w:rsidP="00FD6F07">
            <w:pPr>
              <w:ind w:left="91"/>
              <w:jc w:val="both"/>
              <w:outlineLvl w:val="2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Регистрационный номер ___________</w:t>
            </w:r>
          </w:p>
          <w:p w14:paraId="4F28A96E" w14:textId="77777777" w:rsidR="000877C0" w:rsidRDefault="000877C0" w:rsidP="00FD6F07">
            <w:pPr>
              <w:ind w:left="9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Количество листов замечания ______</w:t>
            </w:r>
          </w:p>
          <w:p w14:paraId="30C61C7D" w14:textId="77777777" w:rsidR="00FD6F07" w:rsidRDefault="000877C0" w:rsidP="00FD6F07">
            <w:pPr>
              <w:ind w:left="9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Количество </w:t>
            </w:r>
            <w:r w:rsidR="00FD6F07">
              <w:rPr>
                <w:rFonts w:ascii="Times New Roman" w:hAnsi="Times New Roman" w:cs="Times New Roman"/>
                <w:bCs/>
              </w:rPr>
              <w:t>прилагаемых документов_________</w:t>
            </w:r>
          </w:p>
          <w:p w14:paraId="65F8B7F3" w14:textId="6938529C" w:rsidR="000877C0" w:rsidRDefault="000877C0" w:rsidP="00FD6F07">
            <w:pPr>
              <w:ind w:left="9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количество листов всего _________</w:t>
            </w:r>
          </w:p>
          <w:p w14:paraId="11B5E110" w14:textId="77777777" w:rsidR="000877C0" w:rsidRDefault="000877C0" w:rsidP="00FD6F07">
            <w:pPr>
              <w:ind w:left="91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Дата заполнения формы _______________г.</w:t>
            </w:r>
          </w:p>
        </w:tc>
      </w:tr>
      <w:tr w:rsidR="000877C0" w14:paraId="32F78259" w14:textId="77777777" w:rsidTr="00556BE8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21E6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5309" w14:textId="77777777" w:rsidR="000877C0" w:rsidRDefault="000877C0" w:rsidP="00225650">
            <w:pPr>
              <w:ind w:left="709" w:hanging="357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Сведения об объекте недвижимости:</w:t>
            </w:r>
          </w:p>
        </w:tc>
      </w:tr>
      <w:tr w:rsidR="000877C0" w14:paraId="13901B09" w14:textId="77777777" w:rsidTr="00556BE8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5065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1.1</w:t>
            </w:r>
          </w:p>
        </w:tc>
        <w:tc>
          <w:tcPr>
            <w:tcW w:w="8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1826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Вид объекта: </w:t>
            </w:r>
          </w:p>
        </w:tc>
      </w:tr>
      <w:tr w:rsidR="000877C0" w14:paraId="42D492EB" w14:textId="77777777" w:rsidTr="00556BE8">
        <w:trPr>
          <w:trHeight w:val="76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E8B6" w14:textId="77777777" w:rsidR="000877C0" w:rsidRDefault="000877C0" w:rsidP="002256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49AF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Земельный участок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A7EC" w14:textId="77777777" w:rsidR="000877C0" w:rsidRDefault="000877C0" w:rsidP="002256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F18F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Сооружение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D94A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934C" w14:textId="77777777" w:rsidR="000877C0" w:rsidRDefault="000877C0" w:rsidP="00225650">
            <w:pPr>
              <w:ind w:firstLine="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Единый недвижимый комплекс</w:t>
            </w:r>
          </w:p>
        </w:tc>
      </w:tr>
      <w:tr w:rsidR="000877C0" w14:paraId="1503F016" w14:textId="77777777" w:rsidTr="00556BE8">
        <w:trPr>
          <w:trHeight w:val="33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16B6" w14:textId="77777777" w:rsidR="000877C0" w:rsidRDefault="000877C0" w:rsidP="00225650">
            <w:pPr>
              <w:ind w:left="709" w:firstLine="709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400C" w14:textId="77777777" w:rsidR="000877C0" w:rsidRDefault="000877C0" w:rsidP="00225650">
            <w:pPr>
              <w:ind w:left="64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Здание (нежилое, жилое, многоквартирный дом, жилое строение) 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6F6FB" w14:textId="77777777" w:rsidR="000877C0" w:rsidRDefault="000877C0" w:rsidP="002256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E74E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Машино-место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7960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09C7" w14:textId="77777777" w:rsidR="000877C0" w:rsidRDefault="000877C0" w:rsidP="00225650">
            <w:pPr>
              <w:ind w:firstLine="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Предприятие как имущественный комплекс</w:t>
            </w:r>
          </w:p>
        </w:tc>
      </w:tr>
      <w:tr w:rsidR="000877C0" w14:paraId="62793ADF" w14:textId="77777777" w:rsidTr="00556BE8">
        <w:trPr>
          <w:trHeight w:val="563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4738" w14:textId="77777777" w:rsidR="000877C0" w:rsidRDefault="000877C0" w:rsidP="00225650">
            <w:pPr>
              <w:ind w:left="709" w:firstLine="709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1745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Помещение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896F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3938" w14:textId="77777777" w:rsidR="000877C0" w:rsidRDefault="000877C0" w:rsidP="00225650">
            <w:pPr>
              <w:ind w:left="24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Объект незавершенного строительства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07A3" w14:textId="77777777" w:rsidR="000877C0" w:rsidRDefault="000877C0" w:rsidP="00225650">
            <w:pPr>
              <w:ind w:left="709" w:hanging="357"/>
              <w:jc w:val="both"/>
              <w:rPr>
                <w:rFonts w:ascii="Times New Roman" w:hAnsi="Times New Roman" w:cs="Times New Roman"/>
                <w:bCs/>
              </w:rPr>
            </w:pPr>
          </w:p>
          <w:p w14:paraId="5D5AE070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11BEE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Иное:</w:t>
            </w:r>
          </w:p>
        </w:tc>
      </w:tr>
      <w:tr w:rsidR="000877C0" w14:paraId="6BA405C6" w14:textId="77777777" w:rsidTr="00556BE8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46CCE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1.2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F0BFA" w14:textId="77777777" w:rsidR="000877C0" w:rsidRDefault="000877C0" w:rsidP="00225650">
            <w:pPr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Кадастровый номер объекта недвижимости: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5A4D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1D9CC48C" w14:textId="77777777" w:rsidTr="00556BE8">
        <w:trPr>
          <w:trHeight w:val="4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79EA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1.3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7B896" w14:textId="77777777" w:rsidR="000877C0" w:rsidRDefault="000877C0" w:rsidP="00225650">
            <w:pPr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Адрес (местоположение) объекта недвижимости: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1D46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4A0699ED" w14:textId="77777777" w:rsidTr="00556BE8">
        <w:trPr>
          <w:trHeight w:val="3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CF897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A0A09" w14:textId="77777777" w:rsidR="000877C0" w:rsidRDefault="000877C0" w:rsidP="00225650">
            <w:pPr>
              <w:ind w:left="709" w:hanging="357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Сведения о заявителе:</w:t>
            </w:r>
          </w:p>
          <w:p w14:paraId="32498881" w14:textId="3C9EFF6F" w:rsidR="00FD6F07" w:rsidRDefault="00FD6F07" w:rsidP="00225650">
            <w:pPr>
              <w:ind w:left="709" w:hanging="357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</w:p>
        </w:tc>
      </w:tr>
      <w:tr w:rsidR="000877C0" w14:paraId="63DBF084" w14:textId="77777777" w:rsidTr="00556BE8">
        <w:trPr>
          <w:trHeight w:val="7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E380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8D80" w14:textId="77777777" w:rsidR="000877C0" w:rsidRDefault="000877C0" w:rsidP="00225650">
            <w:pPr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Фамилия, имя и отчество (при наличии) физического лица / полное наименование юридического лица: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45D6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538604EF" w14:textId="77777777" w:rsidTr="00556BE8">
        <w:trPr>
          <w:trHeight w:val="3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E6A0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4678" w14:textId="77777777" w:rsidR="000877C0" w:rsidRDefault="000877C0" w:rsidP="00225650">
            <w:pPr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Номер контактного телефона: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530C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3E9E21DE" w14:textId="45FF0973" w:rsidR="00FD6F07" w:rsidRDefault="00FD6F07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60E2D0AE" w14:textId="77777777" w:rsidTr="00556BE8">
        <w:trPr>
          <w:trHeight w:val="1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2302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E9EE" w14:textId="77777777" w:rsidR="000877C0" w:rsidRDefault="000877C0" w:rsidP="00225650">
            <w:pPr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Адрес, электронная почта (при наличии):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1217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5EC8B672" w14:textId="77777777" w:rsidR="00FD6F07" w:rsidRDefault="00FD6F07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60922002" w14:textId="675C662D" w:rsidR="00FD6F07" w:rsidRDefault="00FD6F07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28CE54F8" w14:textId="77777777" w:rsidTr="00556BE8">
        <w:trPr>
          <w:trHeight w:val="1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C88E3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58F5" w14:textId="77777777" w:rsidR="000877C0" w:rsidRDefault="000877C0" w:rsidP="00225650">
            <w:pPr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Фамилия, имя, отчество (при наличии) представителя в случае подачи замечания представителем: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FCF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2B3B03B1" w14:textId="77777777" w:rsidTr="00556BE8">
        <w:trPr>
          <w:trHeight w:val="1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E6D7D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FB25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Реквизиты документа, подтверждающего полномочия представителя: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6F7E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67ED2A4D" w14:textId="77777777" w:rsidR="00FD6F07" w:rsidRDefault="00FD6F07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36DDE695" w14:textId="77777777" w:rsidR="00FD6F07" w:rsidRDefault="00FD6F07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61E1B71F" w14:textId="7240B147" w:rsidR="00FD6F07" w:rsidRDefault="00FD6F07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434E8810" w14:textId="77777777" w:rsidTr="00556BE8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97891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0F4C" w14:textId="77777777" w:rsidR="000877C0" w:rsidRDefault="000877C0" w:rsidP="00225650">
            <w:pPr>
              <w:ind w:left="709" w:hanging="357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Замечание</w:t>
            </w:r>
          </w:p>
        </w:tc>
      </w:tr>
      <w:tr w:rsidR="000877C0" w14:paraId="65DDC385" w14:textId="77777777" w:rsidTr="00556BE8">
        <w:trPr>
          <w:trHeight w:val="11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A328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3.1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E0B19" w14:textId="0E1F7D0F" w:rsidR="000877C0" w:rsidRDefault="00FD6F07" w:rsidP="00FD6F07">
            <w:pPr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</w:t>
            </w:r>
            <w:r w:rsidRPr="00FD6F07">
              <w:rPr>
                <w:rFonts w:ascii="Times New Roman" w:hAnsi="Times New Roman" w:cs="Times New Roman"/>
                <w:bCs/>
              </w:rPr>
              <w:t>омера страниц (разделов) проекта отчета, к которым представляется замечание (при необходимости).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D6C9" w14:textId="20853795" w:rsidR="000877C0" w:rsidRDefault="000877C0" w:rsidP="00556BE8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6EF1F9DD" w14:textId="77777777" w:rsidTr="00556BE8">
        <w:trPr>
          <w:trHeight w:val="8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B1BE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7322" w14:textId="77777777" w:rsidR="000877C0" w:rsidRDefault="000877C0" w:rsidP="00225650">
            <w:pPr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Характеристики объекта недвижимости, которых касается замечание: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A02A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6AEE7C5A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768A82B0" w14:textId="77777777" w:rsidR="00556BE8" w:rsidRDefault="00556BE8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489749AB" w14:textId="4865701A" w:rsidR="00556BE8" w:rsidRDefault="00556BE8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674A3A40" w14:textId="77777777" w:rsidTr="00556BE8">
        <w:trPr>
          <w:trHeight w:val="3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B7DD5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8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C2" w14:textId="4DB5EC7C" w:rsidR="000877C0" w:rsidRDefault="00556BE8" w:rsidP="00556BE8">
            <w:pPr>
              <w:ind w:left="709" w:hanging="357"/>
              <w:jc w:val="center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Изложение сути </w:t>
            </w:r>
            <w:r w:rsidR="000877C0">
              <w:rPr>
                <w:rFonts w:ascii="Times New Roman" w:hAnsi="Times New Roman" w:cs="Times New Roman"/>
                <w:bCs/>
              </w:rPr>
              <w:t>замечания:</w:t>
            </w:r>
          </w:p>
          <w:p w14:paraId="7142F58C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30D2EB6E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269EA046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2E775195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328184CA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2DD0140C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229DE1F5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1DF2466D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728495F1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6379304A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3B3E7CE5" w14:textId="77777777" w:rsidR="000877C0" w:rsidRDefault="000877C0" w:rsidP="00225650">
            <w:pPr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1F08077A" w14:textId="77777777" w:rsidTr="00556BE8">
        <w:trPr>
          <w:trHeight w:val="6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9A05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7373" w14:textId="77777777" w:rsidR="000877C0" w:rsidRDefault="000877C0" w:rsidP="00556BE8">
            <w:pPr>
              <w:ind w:left="40"/>
              <w:jc w:val="both"/>
              <w:outlineLvl w:val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Приложение (документы (копии документов) или ссылки на такие документы):</w:t>
            </w:r>
          </w:p>
        </w:tc>
      </w:tr>
      <w:tr w:rsidR="000877C0" w14:paraId="20B39890" w14:textId="77777777" w:rsidTr="00556BE8">
        <w:trPr>
          <w:trHeight w:val="5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A12D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9C29" w14:textId="77777777" w:rsidR="00556BE8" w:rsidRDefault="00556BE8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161AE443" w14:textId="4B5D858F" w:rsidR="00556BE8" w:rsidRDefault="00556BE8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3F414C1C" w14:textId="77777777" w:rsidTr="00556BE8">
        <w:trPr>
          <w:trHeight w:val="7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C4A51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DD51" w14:textId="77777777" w:rsidR="000877C0" w:rsidRDefault="000877C0" w:rsidP="00225650">
            <w:pPr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Дата, по состоянию на которую представляется информация об объекте недвижимости: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48BE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774B91DE" w14:textId="77777777" w:rsidTr="00556BE8">
        <w:trPr>
          <w:trHeight w:val="8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92A8" w14:textId="77777777" w:rsidR="000877C0" w:rsidRPr="009D2007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6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11A0" w14:textId="77777777" w:rsidR="000877C0" w:rsidRPr="009D2007" w:rsidRDefault="000877C0" w:rsidP="00225650">
            <w:pPr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Версия проекта отчета, к которой подается замечание (дата и номер проекта отчета) 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CB64" w14:textId="77777777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</w:tc>
      </w:tr>
      <w:tr w:rsidR="000877C0" w14:paraId="1ED68C69" w14:textId="77777777" w:rsidTr="00556BE8">
        <w:trPr>
          <w:trHeight w:val="42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E9FC" w14:textId="77777777" w:rsidR="000877C0" w:rsidRPr="009D2007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7</w:t>
            </w:r>
          </w:p>
        </w:tc>
        <w:tc>
          <w:tcPr>
            <w:tcW w:w="8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3798" w14:textId="77777777" w:rsidR="000877C0" w:rsidRDefault="000877C0" w:rsidP="00225650">
            <w:pPr>
              <w:ind w:left="709" w:hanging="357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Согласие на обработку персональных данных ГБУ ВО «ЦГКО ВО»</w:t>
            </w:r>
          </w:p>
          <w:p w14:paraId="1C89B443" w14:textId="65B736A3" w:rsidR="000877C0" w:rsidRDefault="00D858A9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Я, _</w:t>
            </w:r>
            <w:r w:rsidR="000877C0">
              <w:rPr>
                <w:rFonts w:ascii="Times New Roman" w:hAnsi="Times New Roman" w:cs="Times New Roman"/>
                <w:bCs/>
              </w:rPr>
              <w:t>________________________________________________________________</w:t>
            </w:r>
          </w:p>
          <w:p w14:paraId="69D5337F" w14:textId="77777777" w:rsidR="000877C0" w:rsidRDefault="000877C0" w:rsidP="00225650">
            <w:pPr>
              <w:pBdr>
                <w:bottom w:val="single" w:sz="12" w:space="1" w:color="auto"/>
              </w:pBdr>
              <w:ind w:left="709" w:hanging="357"/>
              <w:jc w:val="center"/>
              <w:outlineLvl w:val="2"/>
              <w:rPr>
                <w:rFonts w:ascii="Times New Roman" w:hAnsi="Times New Roman" w:cs="Times New Roman"/>
                <w:bCs/>
                <w:sz w:val="16"/>
              </w:rPr>
            </w:pPr>
            <w:r>
              <w:rPr>
                <w:rFonts w:ascii="Times New Roman" w:hAnsi="Times New Roman" w:cs="Times New Roman"/>
                <w:bCs/>
                <w:sz w:val="16"/>
              </w:rPr>
              <w:t>(фамилия, имя, отчество (последнее – при наличии),</w:t>
            </w:r>
          </w:p>
          <w:p w14:paraId="33258214" w14:textId="77777777" w:rsidR="000877C0" w:rsidRDefault="000877C0" w:rsidP="00225650">
            <w:pPr>
              <w:pBdr>
                <w:bottom w:val="single" w:sz="12" w:space="1" w:color="auto"/>
              </w:pBd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подтверждаю согласие на обработку моих персональных данных, предусмотренную пунктом 3 статьи 3 Федерального закона от 27 июля 2006 г. № 152-ФЗ «О персональных данных», в целях рассмотрения замечания к промежуточному отчету бюджетным учреждением, наделенным полномочиями, связанными с определением кадастровой стоимости, созданным субъектом Российской Федерации в соответствии с Федеральным законом от 3 июля 2016 г. № 237-ФЗ «О государственной кадастровой оценке». 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</w:t>
            </w:r>
          </w:p>
          <w:p w14:paraId="40FC052B" w14:textId="77777777" w:rsidR="000877C0" w:rsidRDefault="000877C0" w:rsidP="00225650">
            <w:pPr>
              <w:pBdr>
                <w:bottom w:val="single" w:sz="12" w:space="1" w:color="auto"/>
              </w:pBd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</w:p>
          <w:p w14:paraId="1F5F1C8A" w14:textId="299E25F8" w:rsidR="000877C0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(</w:t>
            </w:r>
            <w:proofErr w:type="gramStart"/>
            <w:r w:rsidR="00D858A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подпись)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(дата)</w:t>
            </w:r>
          </w:p>
        </w:tc>
      </w:tr>
      <w:tr w:rsidR="000877C0" w14:paraId="61CEDC67" w14:textId="77777777" w:rsidTr="00556BE8">
        <w:trPr>
          <w:trHeight w:val="69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56D6A" w14:textId="77777777" w:rsidR="000877C0" w:rsidRPr="009D2007" w:rsidRDefault="000877C0" w:rsidP="00225650">
            <w:pPr>
              <w:ind w:left="709" w:hanging="357"/>
              <w:jc w:val="both"/>
              <w:outlineLvl w:val="2"/>
              <w:rPr>
                <w:rFonts w:ascii="Times New Roman" w:hAnsi="Times New Roman" w:cs="Times New Roman"/>
                <w:bCs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  <w:lang w:val="en-US"/>
              </w:rPr>
              <w:t>8</w:t>
            </w:r>
          </w:p>
        </w:tc>
        <w:tc>
          <w:tcPr>
            <w:tcW w:w="8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D34A1C" w14:textId="77777777" w:rsidR="000877C0" w:rsidRDefault="000877C0" w:rsidP="00225650">
            <w:pPr>
              <w:ind w:left="709" w:hanging="357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Достоверность и полноту сведений, указанных в настоящем замечании, подтверждаю</w:t>
            </w:r>
          </w:p>
        </w:tc>
      </w:tr>
      <w:tr w:rsidR="000877C0" w14:paraId="73E316C4" w14:textId="77777777" w:rsidTr="00556BE8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3927" w14:textId="77777777" w:rsidR="000877C0" w:rsidRDefault="000877C0" w:rsidP="00225650">
            <w:pPr>
              <w:rPr>
                <w:rFonts w:ascii="Times New Roman" w:hAnsi="Times New Roman" w:cs="Times New Roman"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hideMark/>
          </w:tcPr>
          <w:p w14:paraId="4F9F6FEC" w14:textId="77777777" w:rsidR="000877C0" w:rsidRDefault="000877C0" w:rsidP="00225650">
            <w:pPr>
              <w:ind w:left="709" w:hanging="357"/>
              <w:jc w:val="center"/>
              <w:outlineLvl w:val="2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(подпись)</w:t>
            </w:r>
          </w:p>
        </w:tc>
        <w:tc>
          <w:tcPr>
            <w:tcW w:w="4290" w:type="dxa"/>
            <w:gridSpan w:val="6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hideMark/>
          </w:tcPr>
          <w:p w14:paraId="32959A03" w14:textId="77777777" w:rsidR="000877C0" w:rsidRDefault="000877C0" w:rsidP="00225650">
            <w:pPr>
              <w:ind w:left="709" w:hanging="357"/>
              <w:jc w:val="center"/>
              <w:outlineLvl w:val="2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(ФИО (последнее – при наличии)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hideMark/>
          </w:tcPr>
          <w:p w14:paraId="3042206F" w14:textId="77777777" w:rsidR="000877C0" w:rsidRDefault="000877C0" w:rsidP="00225650">
            <w:pPr>
              <w:ind w:left="709" w:hanging="357"/>
              <w:jc w:val="center"/>
              <w:outlineLvl w:val="2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(дата)</w:t>
            </w:r>
          </w:p>
        </w:tc>
      </w:tr>
      <w:bookmarkEnd w:id="0"/>
    </w:tbl>
    <w:p w14:paraId="0695D62D" w14:textId="59B55FBA" w:rsidR="000877C0" w:rsidRDefault="000877C0" w:rsidP="00556BE8"/>
    <w:sectPr w:rsidR="000877C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4709D" w14:textId="77777777" w:rsidR="00FD5F19" w:rsidRDefault="00FD5F19" w:rsidP="000877C0">
      <w:r>
        <w:separator/>
      </w:r>
    </w:p>
  </w:endnote>
  <w:endnote w:type="continuationSeparator" w:id="0">
    <w:p w14:paraId="2BFF9267" w14:textId="77777777" w:rsidR="00FD5F19" w:rsidRDefault="00FD5F19" w:rsidP="00087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FC2EA" w14:textId="77777777" w:rsidR="00FD5F19" w:rsidRDefault="00FD5F19" w:rsidP="000877C0">
      <w:r>
        <w:separator/>
      </w:r>
    </w:p>
  </w:footnote>
  <w:footnote w:type="continuationSeparator" w:id="0">
    <w:p w14:paraId="3B1F4A3B" w14:textId="77777777" w:rsidR="00FD5F19" w:rsidRDefault="00FD5F19" w:rsidP="00087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8878018"/>
      <w:docPartObj>
        <w:docPartGallery w:val="Page Numbers (Top of Page)"/>
        <w:docPartUnique/>
      </w:docPartObj>
    </w:sdtPr>
    <w:sdtEndPr/>
    <w:sdtContent>
      <w:p w14:paraId="4BED3F2F" w14:textId="6A648A76" w:rsidR="000877C0" w:rsidRDefault="000877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BE8">
          <w:rPr>
            <w:noProof/>
          </w:rPr>
          <w:t>3</w:t>
        </w:r>
        <w:r>
          <w:fldChar w:fldCharType="end"/>
        </w:r>
      </w:p>
    </w:sdtContent>
  </w:sdt>
  <w:p w14:paraId="2F1DA5F2" w14:textId="77777777" w:rsidR="000877C0" w:rsidRDefault="000877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7C0"/>
    <w:rsid w:val="000663EC"/>
    <w:rsid w:val="000877C0"/>
    <w:rsid w:val="002E16DD"/>
    <w:rsid w:val="00330172"/>
    <w:rsid w:val="004543CF"/>
    <w:rsid w:val="00556BE8"/>
    <w:rsid w:val="006B20E7"/>
    <w:rsid w:val="00947EC0"/>
    <w:rsid w:val="00D858A9"/>
    <w:rsid w:val="00EE799A"/>
    <w:rsid w:val="00FD5F19"/>
    <w:rsid w:val="00FD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D126"/>
  <w15:chartTrackingRefBased/>
  <w15:docId w15:val="{F70119EE-6877-42C1-84AB-9ADA5FBC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7C0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877C0"/>
    <w:pPr>
      <w:keepNext/>
      <w:widowControl/>
      <w:spacing w:before="240" w:after="60" w:line="256" w:lineRule="auto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877C0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0877C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77C0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5">
    <w:name w:val="footer"/>
    <w:basedOn w:val="a"/>
    <w:link w:val="a6"/>
    <w:uiPriority w:val="99"/>
    <w:unhideWhenUsed/>
    <w:rsid w:val="000877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77C0"/>
    <w:rPr>
      <w:rFonts w:ascii="Tahoma" w:eastAsia="Tahoma" w:hAnsi="Tahoma" w:cs="Tahoma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2020-12-24T11:43:00Z</cp:lastPrinted>
  <dcterms:created xsi:type="dcterms:W3CDTF">2026-09-15T06:31:00Z</dcterms:created>
  <dcterms:modified xsi:type="dcterms:W3CDTF">2026-09-15T06:31:00Z</dcterms:modified>
</cp:coreProperties>
</file>